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EB548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1)</w:t>
            </w:r>
          </w:p>
        </w:tc>
      </w:tr>
      <w:tr w:rsidR="00303F34" w:rsidRPr="000439A5" w:rsidTr="00EB548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0517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27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7/2/1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4737,69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049D" w:rsidP="003E04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1811,61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505174">
              <w:rPr>
                <w:rFonts w:ascii="Times New Roman" w:hAnsi="Times New Roman" w:cs="Times New Roman"/>
                <w:sz w:val="28"/>
                <w:szCs w:val="28"/>
              </w:rPr>
              <w:t>0305021:409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4 173,00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51E0" w:rsidRDefault="00AB51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249,00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D026B0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11EE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1EE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05174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505174" w:rsidTr="00AD775B">
        <w:tc>
          <w:tcPr>
            <w:tcW w:w="709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E6D01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2510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D120C3">
              <w:rPr>
                <w:rFonts w:ascii="Times New Roman" w:hAnsi="Times New Roman" w:cs="Times New Roman"/>
                <w:sz w:val="28"/>
                <w:szCs w:val="28"/>
              </w:rPr>
              <w:t xml:space="preserve"> сваи, блоки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D120C3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51022" w:rsidRDefault="002510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601,40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505174" w:rsidTr="00D026B0">
        <w:tc>
          <w:tcPr>
            <w:tcW w:w="10632" w:type="dxa"/>
            <w:gridSpan w:val="4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01.09.2010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01.09.2020 г.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611EE5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611EE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EE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16.11.2016 г.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16.11.2022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5102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51170" w:rsidP="002510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BB5A1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BB5A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BB5A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BB5A1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6D03" w:rsidRPr="00505174" w:rsidRDefault="00416D03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BB5A12" w:rsidRDefault="00A93B0E" w:rsidP="00BB5A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5A12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505174" w:rsidTr="00830B09">
        <w:tc>
          <w:tcPr>
            <w:tcW w:w="709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505174" w:rsidTr="00830B09">
        <w:tc>
          <w:tcPr>
            <w:tcW w:w="709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BB5A12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B5A1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B5A1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BB5A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2,84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30.03.2013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505174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05174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4A79EB" w:rsidRPr="000439A5" w:rsidTr="003653D3">
        <w:tc>
          <w:tcPr>
            <w:tcW w:w="709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4A79EB" w:rsidRPr="000439A5" w:rsidTr="003653D3">
        <w:tc>
          <w:tcPr>
            <w:tcW w:w="10632" w:type="dxa"/>
            <w:gridSpan w:val="4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3653D3">
        <w:tc>
          <w:tcPr>
            <w:tcW w:w="709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79EB" w:rsidRPr="000439A5" w:rsidRDefault="00A422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>а предоставляется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домовым приборам учета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1457,30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год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Услуга 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>предоставляется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домовым приборам учета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3A1A77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653D3" w:rsidRPr="003A1A77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3525154831/352543001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33 до 142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3A1A77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ОАО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653D3" w:rsidRPr="003A1A77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3525154831/352543001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33 до 142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Default="003653D3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3777BC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3777BC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3777BC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3777BC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290BFB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7B6BF2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D92C3C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92C3C" w:rsidRDefault="00D92C3C" w:rsidP="00D92C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3653D3" w:rsidRPr="000439A5" w:rsidRDefault="00D92C3C" w:rsidP="00D92C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3653D3" w:rsidRPr="000439A5" w:rsidTr="003653D3">
        <w:trPr>
          <w:trHeight w:val="208"/>
        </w:trPr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290BFB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7B6BF2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3653D3" w:rsidRPr="000439A5" w:rsidTr="00D92C3C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D92C3C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92C3C" w:rsidRDefault="00D92C3C" w:rsidP="00D92C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3653D3" w:rsidRDefault="00D92C3C" w:rsidP="00D92C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290BFB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7B6BF2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Pr="000439A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0439A5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290BFB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7B6BF2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3653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Pr="00FD08FC" w:rsidRDefault="003653D3" w:rsidP="00365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3D3" w:rsidRPr="000439A5" w:rsidTr="003653D3">
        <w:tc>
          <w:tcPr>
            <w:tcW w:w="10632" w:type="dxa"/>
            <w:gridSpan w:val="4"/>
            <w:shd w:val="clear" w:color="auto" w:fill="auto"/>
          </w:tcPr>
          <w:p w:rsidR="003653D3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653D3" w:rsidRPr="000439A5" w:rsidTr="003653D3">
        <w:tc>
          <w:tcPr>
            <w:tcW w:w="709" w:type="dxa"/>
            <w:shd w:val="clear" w:color="auto" w:fill="auto"/>
          </w:tcPr>
          <w:p w:rsidR="003653D3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5246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653D3" w:rsidRPr="000439A5" w:rsidRDefault="003653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653D3" w:rsidRDefault="003653D3" w:rsidP="00B62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B31D19"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proofErr w:type="gramStart"/>
            <w:r w:rsidR="004D5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B31D19">
              <w:rPr>
                <w:rFonts w:ascii="Times New Roman" w:hAnsi="Times New Roman" w:cs="Times New Roman"/>
                <w:sz w:val="28"/>
                <w:szCs w:val="28"/>
              </w:rPr>
              <w:t>40604810312000000087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3643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3643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3643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3643E" w:rsidRPr="0073643E" w:rsidRDefault="003E049D" w:rsidP="0073643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73643E" w:rsidRPr="0073643E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D0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D0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3223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120 373,46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942 043,43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942 043,43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953 572,82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953 572,82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3223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108 844,07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026B0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108 844,07</w:t>
            </w:r>
          </w:p>
        </w:tc>
      </w:tr>
      <w:tr w:rsidR="005E3C0D" w:rsidRPr="006E1201" w:rsidTr="00D026B0">
        <w:tc>
          <w:tcPr>
            <w:tcW w:w="10632" w:type="dxa"/>
            <w:gridSpan w:val="4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Pr="00FA7990" w:rsidRDefault="00D61DB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61DB8" w:rsidRPr="00327D33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327D33" w:rsidRDefault="003223B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62 672,39 руб.</w:t>
            </w:r>
          </w:p>
        </w:tc>
        <w:tc>
          <w:tcPr>
            <w:tcW w:w="3402" w:type="dxa"/>
            <w:shd w:val="clear" w:color="auto" w:fill="auto"/>
          </w:tcPr>
          <w:p w:rsidR="00D61DB8" w:rsidRPr="00327D33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Pr="00FA7990" w:rsidRDefault="00D61DB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61DB8" w:rsidRPr="00327D33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327D33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327D33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Pr="00FA7990" w:rsidRDefault="00D61DB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327D33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327D33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327D33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147 338,85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283 142,86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137 013,99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77 272,79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6 600,00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8 268,44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1 375,00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3 411,14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3223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295 421,63 руб.</w:t>
            </w: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61DB8">
        <w:tc>
          <w:tcPr>
            <w:tcW w:w="709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61DB8" w:rsidRPr="00611EE5" w:rsidTr="00416D03">
        <w:tc>
          <w:tcPr>
            <w:tcW w:w="10632" w:type="dxa"/>
            <w:gridSpan w:val="4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</w:t>
            </w: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услуг) </w:t>
            </w:r>
          </w:p>
        </w:tc>
      </w:tr>
      <w:tr w:rsidR="00D61DB8" w:rsidRPr="00611EE5" w:rsidTr="00416D03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1DB8" w:rsidRPr="00611EE5" w:rsidTr="00416D03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1DB8" w:rsidRPr="00611EE5" w:rsidTr="00416D03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416D03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10632" w:type="dxa"/>
            <w:gridSpan w:val="4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326 921,21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326 921,21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403 894,39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403 894,39</w:t>
            </w:r>
          </w:p>
        </w:tc>
      </w:tr>
      <w:tr w:rsidR="00D61DB8" w:rsidRPr="00611EE5" w:rsidTr="00D026B0">
        <w:tc>
          <w:tcPr>
            <w:tcW w:w="10632" w:type="dxa"/>
            <w:gridSpan w:val="4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9 784,23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224 724,80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206 325,58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39 076,66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214 749,09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123 094,16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91 654,93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4 290,53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322 563,08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300 292,14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57 083,73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322 563,08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667 153,42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798,14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1 127 867,38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1 130 460,16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180 275,98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21518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1 127 86</w:t>
            </w:r>
            <w:bookmarkStart w:id="0" w:name="_GoBack"/>
            <w:bookmarkEnd w:id="0"/>
            <w:r w:rsidR="00D026B0">
              <w:rPr>
                <w:rFonts w:ascii="Times New Roman" w:hAnsi="Times New Roman" w:cs="Times New Roman"/>
                <w:sz w:val="28"/>
                <w:szCs w:val="28"/>
              </w:rPr>
              <w:t>7,38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1 556 691,31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8 977,00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316 506,15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292 600,42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54 365,98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276 455,43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287 219,71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61DB8" w:rsidRPr="00611EE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129 326,81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510 072,46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495 082,39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73 092,04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508 332,03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449 472,79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58 859,24</w:t>
            </w:r>
          </w:p>
        </w:tc>
      </w:tr>
      <w:tr w:rsidR="00D61DB8" w:rsidRPr="00611EE5" w:rsidTr="00D026B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AD775B">
        <w:tc>
          <w:tcPr>
            <w:tcW w:w="10632" w:type="dxa"/>
            <w:gridSpan w:val="4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61DB8" w:rsidRPr="00611EE5" w:rsidTr="00AD775B">
        <w:tc>
          <w:tcPr>
            <w:tcW w:w="709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AD775B">
        <w:tc>
          <w:tcPr>
            <w:tcW w:w="709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AD775B">
        <w:tc>
          <w:tcPr>
            <w:tcW w:w="709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AD775B">
        <w:tc>
          <w:tcPr>
            <w:tcW w:w="709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AD775B">
        <w:tc>
          <w:tcPr>
            <w:tcW w:w="10632" w:type="dxa"/>
            <w:gridSpan w:val="4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61DB8" w:rsidRPr="00611EE5" w:rsidTr="00C5117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1DB8" w:rsidRPr="00611EE5" w:rsidTr="00C5117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1DB8" w:rsidRPr="00611EE5" w:rsidTr="00C51170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124 153,04</w:t>
            </w:r>
          </w:p>
        </w:tc>
      </w:tr>
    </w:tbl>
    <w:p w:rsidR="006D386C" w:rsidRPr="00611EE5" w:rsidRDefault="006D386C"/>
    <w:sectPr w:rsidR="006D386C" w:rsidRPr="00611EE5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7B7" w:rsidRDefault="00ED17B7" w:rsidP="00E236B5">
      <w:pPr>
        <w:spacing w:after="0" w:line="240" w:lineRule="auto"/>
      </w:pPr>
      <w:r>
        <w:separator/>
      </w:r>
    </w:p>
  </w:endnote>
  <w:endnote w:type="continuationSeparator" w:id="0">
    <w:p w:rsidR="00ED17B7" w:rsidRDefault="00ED17B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3653D3" w:rsidRDefault="003653D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18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3653D3" w:rsidRDefault="003653D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7B7" w:rsidRDefault="00ED17B7" w:rsidP="00E236B5">
      <w:pPr>
        <w:spacing w:after="0" w:line="240" w:lineRule="auto"/>
      </w:pPr>
      <w:r>
        <w:separator/>
      </w:r>
    </w:p>
  </w:footnote>
  <w:footnote w:type="continuationSeparator" w:id="0">
    <w:p w:rsidR="00ED17B7" w:rsidRDefault="00ED17B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40A81"/>
    <w:rsid w:val="00071E6F"/>
    <w:rsid w:val="000F68C4"/>
    <w:rsid w:val="001379E5"/>
    <w:rsid w:val="00167FFA"/>
    <w:rsid w:val="00172507"/>
    <w:rsid w:val="0019191A"/>
    <w:rsid w:val="001D4EB0"/>
    <w:rsid w:val="0021518D"/>
    <w:rsid w:val="00243FA2"/>
    <w:rsid w:val="00251022"/>
    <w:rsid w:val="00271F99"/>
    <w:rsid w:val="0027221B"/>
    <w:rsid w:val="00286884"/>
    <w:rsid w:val="002B06ED"/>
    <w:rsid w:val="002B735A"/>
    <w:rsid w:val="00303F34"/>
    <w:rsid w:val="00306022"/>
    <w:rsid w:val="003223BE"/>
    <w:rsid w:val="003653D3"/>
    <w:rsid w:val="003A1DCD"/>
    <w:rsid w:val="003B4D69"/>
    <w:rsid w:val="003E049D"/>
    <w:rsid w:val="00412B85"/>
    <w:rsid w:val="00413218"/>
    <w:rsid w:val="00416D03"/>
    <w:rsid w:val="00425430"/>
    <w:rsid w:val="00497F33"/>
    <w:rsid w:val="004A79EB"/>
    <w:rsid w:val="004D2C61"/>
    <w:rsid w:val="004D5084"/>
    <w:rsid w:val="004E18A6"/>
    <w:rsid w:val="00505174"/>
    <w:rsid w:val="00595FCF"/>
    <w:rsid w:val="005E3094"/>
    <w:rsid w:val="005E3C0D"/>
    <w:rsid w:val="00611EE5"/>
    <w:rsid w:val="00612A62"/>
    <w:rsid w:val="00636941"/>
    <w:rsid w:val="00645DAA"/>
    <w:rsid w:val="00647E6F"/>
    <w:rsid w:val="0068074A"/>
    <w:rsid w:val="00682AD6"/>
    <w:rsid w:val="00683D05"/>
    <w:rsid w:val="00687152"/>
    <w:rsid w:val="006B7632"/>
    <w:rsid w:val="006D386C"/>
    <w:rsid w:val="00733761"/>
    <w:rsid w:val="0073643E"/>
    <w:rsid w:val="00774C78"/>
    <w:rsid w:val="00782E0E"/>
    <w:rsid w:val="00810EBB"/>
    <w:rsid w:val="00830B09"/>
    <w:rsid w:val="00834F21"/>
    <w:rsid w:val="00886732"/>
    <w:rsid w:val="00895A73"/>
    <w:rsid w:val="008B799B"/>
    <w:rsid w:val="008D48C6"/>
    <w:rsid w:val="008E04A8"/>
    <w:rsid w:val="009F72A5"/>
    <w:rsid w:val="00A14EB5"/>
    <w:rsid w:val="00A42249"/>
    <w:rsid w:val="00A816AD"/>
    <w:rsid w:val="00A93B0E"/>
    <w:rsid w:val="00AB4BD9"/>
    <w:rsid w:val="00AB51E0"/>
    <w:rsid w:val="00AB684F"/>
    <w:rsid w:val="00AD775B"/>
    <w:rsid w:val="00B11EC7"/>
    <w:rsid w:val="00B20D13"/>
    <w:rsid w:val="00B31D19"/>
    <w:rsid w:val="00B34218"/>
    <w:rsid w:val="00B6208D"/>
    <w:rsid w:val="00BB5A12"/>
    <w:rsid w:val="00BB769D"/>
    <w:rsid w:val="00BE00CB"/>
    <w:rsid w:val="00BE1FDE"/>
    <w:rsid w:val="00BE6D01"/>
    <w:rsid w:val="00C046EB"/>
    <w:rsid w:val="00C20364"/>
    <w:rsid w:val="00C41537"/>
    <w:rsid w:val="00C51170"/>
    <w:rsid w:val="00C70C76"/>
    <w:rsid w:val="00C92C06"/>
    <w:rsid w:val="00C93580"/>
    <w:rsid w:val="00CA348E"/>
    <w:rsid w:val="00CD0913"/>
    <w:rsid w:val="00CF0016"/>
    <w:rsid w:val="00CF3E94"/>
    <w:rsid w:val="00D026B0"/>
    <w:rsid w:val="00D04F13"/>
    <w:rsid w:val="00D120C3"/>
    <w:rsid w:val="00D16218"/>
    <w:rsid w:val="00D21DF4"/>
    <w:rsid w:val="00D61DB8"/>
    <w:rsid w:val="00D71AD8"/>
    <w:rsid w:val="00D92C3C"/>
    <w:rsid w:val="00DA0B34"/>
    <w:rsid w:val="00DB2A13"/>
    <w:rsid w:val="00DB56FC"/>
    <w:rsid w:val="00DF633F"/>
    <w:rsid w:val="00E15019"/>
    <w:rsid w:val="00E1781A"/>
    <w:rsid w:val="00E236B5"/>
    <w:rsid w:val="00E5361E"/>
    <w:rsid w:val="00EB5489"/>
    <w:rsid w:val="00ED17B7"/>
    <w:rsid w:val="00F000E2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3318E-ECFD-4D16-8495-6794A10E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4591</Words>
  <Characters>26173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11</cp:revision>
  <cp:lastPrinted>2015-12-14T07:07:00Z</cp:lastPrinted>
  <dcterms:created xsi:type="dcterms:W3CDTF">2017-03-29T21:41:00Z</dcterms:created>
  <dcterms:modified xsi:type="dcterms:W3CDTF">2017-03-31T11:45:00Z</dcterms:modified>
</cp:coreProperties>
</file>